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AE42AE" w:rsidR="002534F3" w:rsidRPr="0068293E" w:rsidRDefault="00B16D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435E2A" w:rsidR="002534F3" w:rsidRPr="0068293E" w:rsidRDefault="00B16D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BF6F3" w:rsidR="002A7340" w:rsidRPr="00FF2AF3" w:rsidRDefault="00B16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21D2D" w:rsidR="002A7340" w:rsidRPr="00FF2AF3" w:rsidRDefault="00B16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4CD5C" w:rsidR="002A7340" w:rsidRPr="00FF2AF3" w:rsidRDefault="00B16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A2CEF0" w:rsidR="002A7340" w:rsidRPr="00FF2AF3" w:rsidRDefault="00B16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3D3E0" w:rsidR="002A7340" w:rsidRPr="00FF2AF3" w:rsidRDefault="00B16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FA831" w:rsidR="002A7340" w:rsidRPr="00FF2AF3" w:rsidRDefault="00B16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FDA0D" w:rsidR="002A7340" w:rsidRPr="00FF2AF3" w:rsidRDefault="00B16D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03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5A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9A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41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A5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60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CCFD3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5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7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D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A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D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A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D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6D94F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C0E10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9B1F1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E80B0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9B8AE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DD4F0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57DEE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B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4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C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B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E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D1C1C" w:rsidR="001835FB" w:rsidRPr="00DA1511" w:rsidRDefault="00B16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C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99341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52883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F0803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9A34B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1D6C9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705E8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1C530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2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0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3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A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9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A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6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F1457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C9DED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3C2E2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6F149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F4FFB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74C39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D72BB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C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3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8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3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C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3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7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1BA49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3FF65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DC70F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7E182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FAE19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8C3A8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6D857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4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9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53DA6" w:rsidR="001835FB" w:rsidRPr="00DA1511" w:rsidRDefault="00B16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59C27" w:rsidR="001835FB" w:rsidRPr="00DA1511" w:rsidRDefault="00B16D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6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6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6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9EAC45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BFDDF6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B75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8DC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FE1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38A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66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43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2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F6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C7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41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A4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81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D00" w:rsidRPr="00B537C7" w:rsidRDefault="00B16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D5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6D0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