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8FB9B0" w:rsidR="002534F3" w:rsidRPr="0068293E" w:rsidRDefault="002F6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2AB13A" w:rsidR="002534F3" w:rsidRPr="0068293E" w:rsidRDefault="002F6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E3D9A" w:rsidR="002A7340" w:rsidRPr="00FF2AF3" w:rsidRDefault="002F6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9E34F" w:rsidR="002A7340" w:rsidRPr="00FF2AF3" w:rsidRDefault="002F6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7475E" w:rsidR="002A7340" w:rsidRPr="00FF2AF3" w:rsidRDefault="002F6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7A8DA" w:rsidR="002A7340" w:rsidRPr="00FF2AF3" w:rsidRDefault="002F6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38420" w:rsidR="002A7340" w:rsidRPr="00FF2AF3" w:rsidRDefault="002F6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816A8" w:rsidR="002A7340" w:rsidRPr="00FF2AF3" w:rsidRDefault="002F6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46D52" w:rsidR="002A7340" w:rsidRPr="00FF2AF3" w:rsidRDefault="002F65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DE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C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6A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D8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31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7A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F5468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B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1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2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2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8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A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5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3FC70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9D2A5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E86A3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4E47C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51B32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6B406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A8B76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8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2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F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E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1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5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4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9DA85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E9EF4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FB2D8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3EACB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6491C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42199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7EA65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0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4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C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3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F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9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7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9F42F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95A6F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922F5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D8C91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8D760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FE3CA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631D1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9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F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E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6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B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2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1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7A7BB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5C420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2DC23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1917F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DAD40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71491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756AA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A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2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E43EF" w:rsidR="001835FB" w:rsidRPr="00DA1511" w:rsidRDefault="002F6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0115B" w:rsidR="001835FB" w:rsidRPr="00DA1511" w:rsidRDefault="002F6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C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C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4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9F4BE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54D00" w:rsidR="009A6C64" w:rsidRPr="00730585" w:rsidRDefault="002F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1A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B6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E4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A6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21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5E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57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B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81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7F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21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5E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568" w:rsidRPr="00B537C7" w:rsidRDefault="002F6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656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