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B7FA3A" w:rsidR="002534F3" w:rsidRPr="0068293E" w:rsidRDefault="00F413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3C2615" w:rsidR="002534F3" w:rsidRPr="0068293E" w:rsidRDefault="00F413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3D772" w:rsidR="002A7340" w:rsidRPr="00FF2AF3" w:rsidRDefault="00F41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26C6D" w:rsidR="002A7340" w:rsidRPr="00FF2AF3" w:rsidRDefault="00F41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980A8" w:rsidR="002A7340" w:rsidRPr="00FF2AF3" w:rsidRDefault="00F41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CAB84" w:rsidR="002A7340" w:rsidRPr="00FF2AF3" w:rsidRDefault="00F41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F96D2" w:rsidR="002A7340" w:rsidRPr="00FF2AF3" w:rsidRDefault="00F41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091E8" w:rsidR="002A7340" w:rsidRPr="00FF2AF3" w:rsidRDefault="00F41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BB90A" w:rsidR="002A7340" w:rsidRPr="00FF2AF3" w:rsidRDefault="00F41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DB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8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12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BF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81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C0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DCDAD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2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B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8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9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1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9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8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22A5C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BCFE4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94FE2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136FE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2ED33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A7454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1D216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F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3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A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7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2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D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5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DDC3C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F8A82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4E57E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62338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4ABBF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0794C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FB563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6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1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5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1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D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A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E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DBB8E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FBAE2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EA8B8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7153C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46EB4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54409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AD8A4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1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1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B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6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7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F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6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ED717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EFF72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BCD6E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7F0CF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AE608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B97F4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7ACF2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E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A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63282" w:rsidR="001835FB" w:rsidRPr="00DA1511" w:rsidRDefault="00F41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AD826" w:rsidR="001835FB" w:rsidRPr="00DA1511" w:rsidRDefault="00F41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7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1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2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13EDF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D853F" w:rsidR="009A6C64" w:rsidRPr="00730585" w:rsidRDefault="00F4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96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5D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C1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93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B8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5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D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E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4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55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F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E5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3CE" w:rsidRPr="00B537C7" w:rsidRDefault="00F41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13C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