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539801" w:rsidR="002534F3" w:rsidRPr="0068293E" w:rsidRDefault="00B32D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19F946" w:rsidR="002534F3" w:rsidRPr="0068293E" w:rsidRDefault="00B32D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EE2FA" w:rsidR="002A7340" w:rsidRPr="00FF2AF3" w:rsidRDefault="00B32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49031" w:rsidR="002A7340" w:rsidRPr="00FF2AF3" w:rsidRDefault="00B32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0B86D" w:rsidR="002A7340" w:rsidRPr="00FF2AF3" w:rsidRDefault="00B32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D72F4" w:rsidR="002A7340" w:rsidRPr="00FF2AF3" w:rsidRDefault="00B32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0E735" w:rsidR="002A7340" w:rsidRPr="00FF2AF3" w:rsidRDefault="00B32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2B1B9" w:rsidR="002A7340" w:rsidRPr="00FF2AF3" w:rsidRDefault="00B32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FE71A" w:rsidR="002A7340" w:rsidRPr="00FF2AF3" w:rsidRDefault="00B32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CB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0F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C4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5A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8E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C4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7646D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5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7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3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8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1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D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4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5B952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5B254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19284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92329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958AA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0DBE4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76285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3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7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E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6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B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0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B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FF444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21FDE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6223A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E4DE0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84721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1193C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B9E59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A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D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C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E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D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1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6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7ECF1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2BDDF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C7B6F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4058F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23E03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D9569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0E561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9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B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8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5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1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9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C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AF2D1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449E1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03832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5AA2F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0A13E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BF5D5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5AF7E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1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37496" w:rsidR="001835FB" w:rsidRPr="00DA1511" w:rsidRDefault="00B32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3C3C6" w:rsidR="001835FB" w:rsidRPr="00DA1511" w:rsidRDefault="00B32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E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6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2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A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72D30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F4D59" w:rsidR="009A6C64" w:rsidRPr="00730585" w:rsidRDefault="00B3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DF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6A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02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9A4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C0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D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3F8AD6" w:rsidR="001835FB" w:rsidRPr="00DA1511" w:rsidRDefault="00B32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B2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2A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DD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8E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C5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DA5" w:rsidRPr="00B537C7" w:rsidRDefault="00B32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741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DA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