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357CE3" w:rsidR="002534F3" w:rsidRPr="0068293E" w:rsidRDefault="001B0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498BA" w:rsidR="002534F3" w:rsidRPr="0068293E" w:rsidRDefault="001B0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86C29" w:rsidR="002A7340" w:rsidRPr="00FF2AF3" w:rsidRDefault="001B09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50259" w:rsidR="002A7340" w:rsidRPr="00FF2AF3" w:rsidRDefault="001B09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3B01D" w:rsidR="002A7340" w:rsidRPr="00FF2AF3" w:rsidRDefault="001B09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9E9A6" w:rsidR="002A7340" w:rsidRPr="00FF2AF3" w:rsidRDefault="001B09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5BAD1" w:rsidR="002A7340" w:rsidRPr="00FF2AF3" w:rsidRDefault="001B09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4EEA1" w:rsidR="002A7340" w:rsidRPr="00FF2AF3" w:rsidRDefault="001B09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37891" w:rsidR="002A7340" w:rsidRPr="00FF2AF3" w:rsidRDefault="001B09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40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29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19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6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80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09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92730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2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8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7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C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5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1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1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E68FF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3ABAE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2C7F3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C70F2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1E0E8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A15A9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1B616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E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E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D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5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D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D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5D19D" w:rsidR="001835FB" w:rsidRPr="00DA1511" w:rsidRDefault="001B0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5D63F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56E86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3B963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B66F3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BFF19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F9D75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91181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8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D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BC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9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6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8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1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E9680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FFFB8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8BECE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9CF15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FF11E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AE28A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25794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0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2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C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A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1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1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6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A4125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65D58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8B9AE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EB7FD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A531B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F5408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DEB4B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1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B5D0C" w:rsidR="001835FB" w:rsidRPr="00DA1511" w:rsidRDefault="001B0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ED7EE" w:rsidR="001835FB" w:rsidRPr="00DA1511" w:rsidRDefault="001B0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5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3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7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8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5D045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8D7096" w:rsidR="009A6C64" w:rsidRPr="00730585" w:rsidRDefault="001B0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D4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7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35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A8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9E9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03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BB56C9" w:rsidR="001835FB" w:rsidRPr="00DA1511" w:rsidRDefault="001B0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E3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9E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97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93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5E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09E4" w:rsidRPr="00B537C7" w:rsidRDefault="001B0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09E4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