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981E9B" w:rsidR="002534F3" w:rsidRPr="0068293E" w:rsidRDefault="00CB29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18E6FD" w:rsidR="002534F3" w:rsidRPr="0068293E" w:rsidRDefault="00CB29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8E16E" w:rsidR="002A7340" w:rsidRPr="00FF2AF3" w:rsidRDefault="00CB2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85DC5" w:rsidR="002A7340" w:rsidRPr="00FF2AF3" w:rsidRDefault="00CB2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7F4AF" w:rsidR="002A7340" w:rsidRPr="00FF2AF3" w:rsidRDefault="00CB2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8FF79" w:rsidR="002A7340" w:rsidRPr="00FF2AF3" w:rsidRDefault="00CB2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4271F" w:rsidR="002A7340" w:rsidRPr="00FF2AF3" w:rsidRDefault="00CB2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8B763" w:rsidR="002A7340" w:rsidRPr="00FF2AF3" w:rsidRDefault="00CB2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11C10" w:rsidR="002A7340" w:rsidRPr="00FF2AF3" w:rsidRDefault="00CB2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25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49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0B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4E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AE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53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4A1A1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2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3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1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4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C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F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9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73437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92683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BEF3A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3C23E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D0E0A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BDC4F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2105A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A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7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5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F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0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F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A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367DE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04A29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83526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069A9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703FE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34335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250A5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4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9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B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2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0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6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C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C4A7B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3DCDD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2CEC3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08066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7C608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76695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7FF4A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2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C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2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A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4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7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9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9E89A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B3BF7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A54F2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01800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617A4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78896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51B28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D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8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05ACE" w:rsidR="001835FB" w:rsidRPr="00DA1511" w:rsidRDefault="00CB29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5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5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F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F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54D08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4FBE9" w:rsidR="009A6C64" w:rsidRPr="00730585" w:rsidRDefault="00CB2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6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2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B76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8DF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646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69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01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39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1D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1E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76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33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295E" w:rsidRPr="00B537C7" w:rsidRDefault="00CB29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95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