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164476" w:rsidR="002534F3" w:rsidRPr="0068293E" w:rsidRDefault="00967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72FE48" w:rsidR="002534F3" w:rsidRPr="0068293E" w:rsidRDefault="00967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3EBFB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B0A24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9FE41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6D6F0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FE5E8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05E4B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1B175" w:rsidR="002A7340" w:rsidRPr="00FF2AF3" w:rsidRDefault="00967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20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4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F4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18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7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9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0C3BB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D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6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9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5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6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8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1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47A1E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F5C59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021B3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DE081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D6758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4B137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D5835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D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6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9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A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2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F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4795F" w:rsidR="001835FB" w:rsidRPr="00DA1511" w:rsidRDefault="00967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037B6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F2F30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31BF7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9B043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37BAE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3928B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CB9C1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6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2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4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B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C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9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F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3F5BC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CF526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8F44C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E0E8E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84A72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EB0C5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CF6DB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6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5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0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1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C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0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7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CDDB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696A8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3DC84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CF8CB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63B9B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7881C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31337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9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E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1D3D6" w:rsidR="001835FB" w:rsidRPr="00DA1511" w:rsidRDefault="00967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C303C" w:rsidR="001835FB" w:rsidRPr="00DA1511" w:rsidRDefault="00967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9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D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5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7F487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019A8" w:rsidR="009A6C64" w:rsidRPr="00730585" w:rsidRDefault="0096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38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F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6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E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C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EC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25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9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0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7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7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16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479" w:rsidRPr="00B537C7" w:rsidRDefault="00967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747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