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5A12D" w:rsidR="002534F3" w:rsidRPr="0068293E" w:rsidRDefault="002E6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41FDC7" w:rsidR="002534F3" w:rsidRPr="0068293E" w:rsidRDefault="002E6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18E44" w:rsidR="002A7340" w:rsidRPr="00FF2AF3" w:rsidRDefault="002E6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60382" w:rsidR="002A7340" w:rsidRPr="00FF2AF3" w:rsidRDefault="002E6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D08FC" w:rsidR="002A7340" w:rsidRPr="00FF2AF3" w:rsidRDefault="002E6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F106F" w:rsidR="002A7340" w:rsidRPr="00FF2AF3" w:rsidRDefault="002E6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8939" w:rsidR="002A7340" w:rsidRPr="00FF2AF3" w:rsidRDefault="002E6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C0EF3" w:rsidR="002A7340" w:rsidRPr="00FF2AF3" w:rsidRDefault="002E6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CCB91" w:rsidR="002A7340" w:rsidRPr="00FF2AF3" w:rsidRDefault="002E6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1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1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94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6A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59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78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5A67A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A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8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8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6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F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E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0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E43C2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3A1C4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247F3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CF0E3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6363F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F371B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31903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A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1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F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2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B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2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3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92C97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360C7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CD9CA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A22AA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EAA16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12F00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B380D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0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4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B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0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F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4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2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FEDC7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AC4AA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28A6E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6E7E5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EA8B4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8BD39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17EEC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1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7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5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A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A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0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E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0AEC6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FC30F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1D100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276E8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BB608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F3725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434EE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D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A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6B44D" w:rsidR="001835FB" w:rsidRPr="00DA1511" w:rsidRDefault="002E6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89DD6" w:rsidR="001835FB" w:rsidRPr="00DA1511" w:rsidRDefault="002E6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3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3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F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322D9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2C589" w:rsidR="009A6C64" w:rsidRPr="00730585" w:rsidRDefault="002E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FE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5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1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BE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9E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C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51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20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2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3C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7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09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CAA" w:rsidRPr="00B537C7" w:rsidRDefault="002E6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6CA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