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96DBAE" w:rsidR="002534F3" w:rsidRPr="0068293E" w:rsidRDefault="00043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FD301" w:rsidR="002534F3" w:rsidRPr="0068293E" w:rsidRDefault="00043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D457A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7BECD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29F3C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7FD1A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387CE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9CE97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28303" w:rsidR="002A7340" w:rsidRPr="00FF2AF3" w:rsidRDefault="00043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E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B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D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D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70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6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6C61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1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4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0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0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B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D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8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57C94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3AFC1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9F13B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5D6AC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6E17D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A6F1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29DA8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9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A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8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A6E09" w:rsidR="001835FB" w:rsidRPr="00DA1511" w:rsidRDefault="00043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5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0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FD95B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A0B67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EBBD6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83CCB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AED7C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A377A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86B4A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2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4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8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1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F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1EFA8" w:rsidR="001835FB" w:rsidRPr="00DA1511" w:rsidRDefault="00043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74884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A0616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2FC1D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CB54B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50A42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8E677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15476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5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8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E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3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7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E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2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FBF37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24CCB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D07D7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A1459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F40CF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4BC3F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F7A70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7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8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E5F3E" w:rsidR="001835FB" w:rsidRPr="00DA1511" w:rsidRDefault="00043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10C0C" w:rsidR="001835FB" w:rsidRPr="00DA1511" w:rsidRDefault="00043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6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6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9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EBA3A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0B6D8" w:rsidR="009A6C64" w:rsidRPr="00730585" w:rsidRDefault="0004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F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F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D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2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F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B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7CC8F" w:rsidR="001835FB" w:rsidRPr="00DA1511" w:rsidRDefault="00043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8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55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7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D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7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AA5" w:rsidRPr="00B537C7" w:rsidRDefault="00043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AA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