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B13D01" w:rsidR="002534F3" w:rsidRPr="0068293E" w:rsidRDefault="00676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EAA6D" w:rsidR="002534F3" w:rsidRPr="0068293E" w:rsidRDefault="00676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92016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6B9C4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C9C39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D30E5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13CC2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C243A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A1D42" w:rsidR="002A7340" w:rsidRPr="00FF2AF3" w:rsidRDefault="00676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D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8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3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1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D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7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1906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3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0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1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B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5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12B0C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FB01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1803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A4FA1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FCF5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0E72E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24B7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D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1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D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2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6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A305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B355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53FE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858E0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792C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3621F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86C74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A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B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1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7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8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5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C5D48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E78A5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7FE3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94AE9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D244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18D7A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0AF82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7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3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6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9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1DE5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0024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54882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148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2E64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2E0C3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63E57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C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E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71CE4" w:rsidR="001835FB" w:rsidRPr="00DA1511" w:rsidRDefault="00676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8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9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5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2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1908D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C4362" w:rsidR="009A6C64" w:rsidRPr="00730585" w:rsidRDefault="0067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C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2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B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E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7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3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1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8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6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0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E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F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530" w:rsidRPr="00B537C7" w:rsidRDefault="00676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53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B2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