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E765D5" w:rsidR="002534F3" w:rsidRPr="0068293E" w:rsidRDefault="007778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11B455" w:rsidR="002534F3" w:rsidRPr="0068293E" w:rsidRDefault="007778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7AA43" w:rsidR="002A7340" w:rsidRPr="00FF2AF3" w:rsidRDefault="00777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5278F" w:rsidR="002A7340" w:rsidRPr="00FF2AF3" w:rsidRDefault="00777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03359" w:rsidR="002A7340" w:rsidRPr="00FF2AF3" w:rsidRDefault="00777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B7F09" w:rsidR="002A7340" w:rsidRPr="00FF2AF3" w:rsidRDefault="00777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5462C" w:rsidR="002A7340" w:rsidRPr="00FF2AF3" w:rsidRDefault="00777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60F1B7" w:rsidR="002A7340" w:rsidRPr="00FF2AF3" w:rsidRDefault="00777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ED313" w:rsidR="002A7340" w:rsidRPr="00FF2AF3" w:rsidRDefault="007778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FE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69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2A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C2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8F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16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530FE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5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A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1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E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5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0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8F0F5" w:rsidR="001835FB" w:rsidRPr="00DA1511" w:rsidRDefault="007778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7C7AE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F8A0A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65787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7A4A0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EB64E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97FBE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22DE2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4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F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8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3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4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6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8799F" w:rsidR="001835FB" w:rsidRPr="00DA1511" w:rsidRDefault="007778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0DA92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BA008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51992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962AE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8CFBB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97872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837C5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E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7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2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B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5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E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0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0F230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A77C3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A9B3B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59275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5E409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2631C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88D77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7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1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1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0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9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0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7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70D1E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406D6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3E44A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4DBE1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32D4F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2A074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69FAF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E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28EB9" w:rsidR="001835FB" w:rsidRPr="00DA1511" w:rsidRDefault="007778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F9019" w:rsidR="001835FB" w:rsidRPr="00DA1511" w:rsidRDefault="007778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4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E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2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8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F4FB0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6A58CB" w:rsidR="009A6C64" w:rsidRPr="00730585" w:rsidRDefault="0077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979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907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518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EBD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C21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1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1F80A9" w:rsidR="001835FB" w:rsidRPr="00DA1511" w:rsidRDefault="007778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45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8A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3A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DF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82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788E" w:rsidRPr="00B537C7" w:rsidRDefault="007778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88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04E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