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589321" w:rsidR="002534F3" w:rsidRPr="0068293E" w:rsidRDefault="00F529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E8B51F" w:rsidR="002534F3" w:rsidRPr="0068293E" w:rsidRDefault="00F529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C836B" w:rsidR="002A7340" w:rsidRPr="00FF2AF3" w:rsidRDefault="00F52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33130" w:rsidR="002A7340" w:rsidRPr="00FF2AF3" w:rsidRDefault="00F52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B4170" w:rsidR="002A7340" w:rsidRPr="00FF2AF3" w:rsidRDefault="00F52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10FD9" w:rsidR="002A7340" w:rsidRPr="00FF2AF3" w:rsidRDefault="00F52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AA109" w:rsidR="002A7340" w:rsidRPr="00FF2AF3" w:rsidRDefault="00F52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BA614" w:rsidR="002A7340" w:rsidRPr="00FF2AF3" w:rsidRDefault="00F52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25F8F" w:rsidR="002A7340" w:rsidRPr="00FF2AF3" w:rsidRDefault="00F529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92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29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E1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7F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C2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64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9D841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5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9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3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1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0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4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ACB06" w:rsidR="001835FB" w:rsidRPr="00DA1511" w:rsidRDefault="00F52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67016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17F32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C6AF1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AA265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E3A9B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12EA7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4F669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7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9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F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4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B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7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A883E" w:rsidR="001835FB" w:rsidRPr="00DA1511" w:rsidRDefault="00F52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ABCAA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ECD90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31EB6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0E824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9C494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C2111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36C88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4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1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E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6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7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D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7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E0623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68995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8DA9E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4CEF4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29053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1E1B6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CB740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E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8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7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4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7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C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E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7D0AB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BA6ED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0B8CD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B201F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8DFCF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E2C60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ED3AA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D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F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66EBC" w:rsidR="001835FB" w:rsidRPr="00DA1511" w:rsidRDefault="00F52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A7EC6" w:rsidR="001835FB" w:rsidRPr="00DA1511" w:rsidRDefault="00F529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E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9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A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6237E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10B99" w:rsidR="009A6C64" w:rsidRPr="00730585" w:rsidRDefault="00F52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96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C28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F5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BD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3E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5C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56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41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C7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26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48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0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295F" w:rsidRPr="00B537C7" w:rsidRDefault="00F52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295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