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6CEEED" w:rsidR="002534F3" w:rsidRPr="0068293E" w:rsidRDefault="00BC3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2561E0" w:rsidR="002534F3" w:rsidRPr="0068293E" w:rsidRDefault="00BC3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C7D40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0E81E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CAE09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88815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D0175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E5007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F42A7" w:rsidR="002A7340" w:rsidRPr="00FF2AF3" w:rsidRDefault="00BC3E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89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9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AB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7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B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60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539A4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D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3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B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E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9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1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50077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957D2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376F8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9C654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65F3C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AEE5A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D36D0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F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B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7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0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6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C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031AA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7D9EF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B3DCA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B0E6B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C1BA2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6E043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B02DB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E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0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E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5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D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6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9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46A2F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7AB16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6D7F6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07E2E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E5A65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A09A3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6B94E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A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B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7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5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E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0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F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22053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F9EFA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4A1CC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CFFCE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9854B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70DF1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C037D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F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2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0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E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B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E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E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D89FC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540D6" w:rsidR="009A6C64" w:rsidRPr="00730585" w:rsidRDefault="00BC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6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B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8C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17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82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3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5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F6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A3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9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B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9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E98" w:rsidRPr="00B537C7" w:rsidRDefault="00BC3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3E9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