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F44903" w:rsidR="002534F3" w:rsidRPr="0068293E" w:rsidRDefault="00D227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E2DA1" w:rsidR="002534F3" w:rsidRPr="0068293E" w:rsidRDefault="00D227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D505D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2AE24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59AC5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AD254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EB3CB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C52E7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C00B1" w:rsidR="002A7340" w:rsidRPr="00FF2AF3" w:rsidRDefault="00D227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2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FC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F5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20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07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6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DC2D1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1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5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AF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D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A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F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7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2E580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D44E9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73BAE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B186C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29358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81312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42F72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B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9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96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04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B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D09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D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471D1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DDC8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2B174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F3938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05C0D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1964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D15DD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7F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2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E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B2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82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F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CA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1EB9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5259C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22A48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FCEE0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F67D2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BD888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DA608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B8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F0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D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01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E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E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73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B4B4B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3CE6F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56A4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72DB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0780A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991BA4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3A372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44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3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5EB82" w:rsidR="001835FB" w:rsidRPr="00DA1511" w:rsidRDefault="00D22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2B49A6" w:rsidR="001835FB" w:rsidRPr="00DA1511" w:rsidRDefault="00D227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79E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6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9383B0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7568F" w:rsidR="009A6C64" w:rsidRPr="00730585" w:rsidRDefault="00D227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F0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CC7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39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0C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1A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2F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F09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0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DE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DF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0A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F8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720" w:rsidRPr="00B537C7" w:rsidRDefault="00D227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272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