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BBAC0D" w:rsidR="002534F3" w:rsidRPr="0068293E" w:rsidRDefault="00126B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5CB953" w:rsidR="002534F3" w:rsidRPr="0068293E" w:rsidRDefault="00126B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66D15" w:rsidR="002A7340" w:rsidRPr="00FF2AF3" w:rsidRDefault="00126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1902F" w:rsidR="002A7340" w:rsidRPr="00FF2AF3" w:rsidRDefault="00126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C06FF" w:rsidR="002A7340" w:rsidRPr="00FF2AF3" w:rsidRDefault="00126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4D5DA" w:rsidR="002A7340" w:rsidRPr="00FF2AF3" w:rsidRDefault="00126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3E8B9" w:rsidR="002A7340" w:rsidRPr="00FF2AF3" w:rsidRDefault="00126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33533" w:rsidR="002A7340" w:rsidRPr="00FF2AF3" w:rsidRDefault="00126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F11B2" w:rsidR="002A7340" w:rsidRPr="00FF2AF3" w:rsidRDefault="00126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E5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8C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8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97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4A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35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14508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E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B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F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1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0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7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1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3B796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0DA0D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C8B24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E3884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0A24A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C4628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B7894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6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9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2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B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E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C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D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41013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02E80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8BC25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961B2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60584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82847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C3F5F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9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97C94" w:rsidR="001835FB" w:rsidRPr="00DA1511" w:rsidRDefault="00126B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6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5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898F0" w:rsidR="001835FB" w:rsidRPr="00DA1511" w:rsidRDefault="00126B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D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7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75F0C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4FA6E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E146E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88BD7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FCBE9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2DC90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FA0A1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6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8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2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9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E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4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2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F9A55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59834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7A5AB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2B856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8528B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C4A01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A28C8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0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C2C45" w:rsidR="001835FB" w:rsidRPr="00DA1511" w:rsidRDefault="00126B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43666" w:rsidR="001835FB" w:rsidRPr="00DA1511" w:rsidRDefault="00126B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9E66A" w:rsidR="001835FB" w:rsidRPr="00DA1511" w:rsidRDefault="00126B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3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F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B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051F0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C6308" w:rsidR="009A6C64" w:rsidRPr="00730585" w:rsidRDefault="0012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BD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68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1F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AF8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DF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4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E60FE1" w:rsidR="001835FB" w:rsidRPr="00DA1511" w:rsidRDefault="00126B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F6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4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BE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D9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44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B38" w:rsidRPr="00B537C7" w:rsidRDefault="00126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B3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