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EB4EF9" w:rsidR="002534F3" w:rsidRPr="0068293E" w:rsidRDefault="008F2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2CFDE9" w:rsidR="002534F3" w:rsidRPr="0068293E" w:rsidRDefault="008F2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B55FD" w:rsidR="002A7340" w:rsidRPr="00FF2AF3" w:rsidRDefault="008F2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7EE28" w:rsidR="002A7340" w:rsidRPr="00FF2AF3" w:rsidRDefault="008F2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08A77" w:rsidR="002A7340" w:rsidRPr="00FF2AF3" w:rsidRDefault="008F2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13F71" w:rsidR="002A7340" w:rsidRPr="00FF2AF3" w:rsidRDefault="008F2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EEAA5" w:rsidR="002A7340" w:rsidRPr="00FF2AF3" w:rsidRDefault="008F2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DFAF6" w:rsidR="002A7340" w:rsidRPr="00FF2AF3" w:rsidRDefault="008F2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59458" w:rsidR="002A7340" w:rsidRPr="00FF2AF3" w:rsidRDefault="008F2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5B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71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7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5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65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062EF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0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3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F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3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7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4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0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E10CD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FEF6D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168AC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16117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24655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A3C78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EA0B7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7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0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9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6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9D138" w:rsidR="001835FB" w:rsidRPr="00DA1511" w:rsidRDefault="008F2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E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8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553B8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7A790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912EC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5346C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3A774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66A16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01EC1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9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4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7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8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B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0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8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71B1C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0C28B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D31CB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C86A4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179B8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5C15A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37EAF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7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4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C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6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7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7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F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E8563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AD4DE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D9E3E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EAE34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308FF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1AFBF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87ABA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0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5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6D4F8" w:rsidR="001835FB" w:rsidRPr="00DA1511" w:rsidRDefault="008F2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0E863" w:rsidR="001835FB" w:rsidRPr="00DA1511" w:rsidRDefault="008F2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C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0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9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375D6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6008A" w:rsidR="009A6C64" w:rsidRPr="00730585" w:rsidRDefault="008F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B8B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D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C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D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27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9C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EF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8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85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3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4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26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25FF" w:rsidRPr="00B537C7" w:rsidRDefault="008F2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25F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