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3E1F94" w:rsidR="002534F3" w:rsidRPr="0068293E" w:rsidRDefault="002163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44FDA6" w:rsidR="002534F3" w:rsidRPr="0068293E" w:rsidRDefault="002163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93693" w:rsidR="002A7340" w:rsidRPr="00FF2AF3" w:rsidRDefault="002163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B65D33" w:rsidR="002A7340" w:rsidRPr="00FF2AF3" w:rsidRDefault="002163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9478C4" w:rsidR="002A7340" w:rsidRPr="00FF2AF3" w:rsidRDefault="002163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5DA71B" w:rsidR="002A7340" w:rsidRPr="00FF2AF3" w:rsidRDefault="002163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050955" w:rsidR="002A7340" w:rsidRPr="00FF2AF3" w:rsidRDefault="002163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4F7A7" w:rsidR="002A7340" w:rsidRPr="00FF2AF3" w:rsidRDefault="002163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4656B6" w:rsidR="002A7340" w:rsidRPr="00FF2AF3" w:rsidRDefault="002163A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39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98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BE1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16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E02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06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1351A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7F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6D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91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6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44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04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5F2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EA48C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06ABB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916627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A98D8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B4251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CA5E78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B69B4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6B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B6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08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F6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B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71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13834" w:rsidR="001835FB" w:rsidRPr="00DA1511" w:rsidRDefault="002163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DB660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947FD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7D4C5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30BC33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F90D0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C9B51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3AE11C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A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B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A7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0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3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8F4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DAB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31E49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E075B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304E0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D66E4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B6CCBD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C4782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18D028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D8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C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EE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0E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9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0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6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760B4A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B3151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518710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17C6C8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F4E4D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EC21C1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458035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C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F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F1BA49" w:rsidR="001835FB" w:rsidRPr="00DA1511" w:rsidRDefault="002163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B90797" w:rsidR="001835FB" w:rsidRPr="00DA1511" w:rsidRDefault="002163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B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D7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4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7F2A7D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64B7FC" w:rsidR="009A6C64" w:rsidRPr="00730585" w:rsidRDefault="002163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963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B90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EF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4C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80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8D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792BE8" w:rsidR="001835FB" w:rsidRPr="00DA1511" w:rsidRDefault="002163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D05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64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C5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6A2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46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63AF" w:rsidRPr="00B537C7" w:rsidRDefault="002163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3A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