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FD2701" w:rsidR="002534F3" w:rsidRPr="0068293E" w:rsidRDefault="00E25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AB1835" w:rsidR="002534F3" w:rsidRPr="0068293E" w:rsidRDefault="00E25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EC48F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99BD7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B6F11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CB0BC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140D0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74792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0F896" w:rsidR="002A7340" w:rsidRPr="00FF2AF3" w:rsidRDefault="00E254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C5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D6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48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C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3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5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438D6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A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7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1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0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7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1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5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2CB33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25744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2A4FE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C39E3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B2254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4A44B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C24F3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A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A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0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5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0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F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2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B1A5A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D4018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56254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C290B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C3487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95F67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A8D0C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E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0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9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F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8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D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1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645A8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7F62F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19411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FF262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D5673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2A907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A3D3C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B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C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A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2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A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B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C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696F0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0BEA0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AFCDD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3F328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BEE9E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ED6F2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ACC3A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9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D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83C67" w:rsidR="001835FB" w:rsidRPr="00DA1511" w:rsidRDefault="00E254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4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E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8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9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DD0D6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5AAE1" w:rsidR="009A6C64" w:rsidRPr="00730585" w:rsidRDefault="00E25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7F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5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8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D1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76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31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9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D9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7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F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E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C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490" w:rsidRPr="00B537C7" w:rsidRDefault="00E25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490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