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CF0A73" w:rsidR="002534F3" w:rsidRPr="0068293E" w:rsidRDefault="00731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252DE9" w:rsidR="002534F3" w:rsidRPr="0068293E" w:rsidRDefault="00731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B86F3" w:rsidR="002A7340" w:rsidRPr="00FF2AF3" w:rsidRDefault="00731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D8B53" w:rsidR="002A7340" w:rsidRPr="00FF2AF3" w:rsidRDefault="00731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549BF" w:rsidR="002A7340" w:rsidRPr="00FF2AF3" w:rsidRDefault="00731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99B0E" w:rsidR="002A7340" w:rsidRPr="00FF2AF3" w:rsidRDefault="00731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0D310" w:rsidR="002A7340" w:rsidRPr="00FF2AF3" w:rsidRDefault="00731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D50FF" w:rsidR="002A7340" w:rsidRPr="00FF2AF3" w:rsidRDefault="00731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362DC" w:rsidR="002A7340" w:rsidRPr="00FF2AF3" w:rsidRDefault="00731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F0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F2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A4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7B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17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72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DDE48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A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1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1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0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C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4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5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39B14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48DF5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CBAE0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9B378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D7717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DFEDF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9020D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1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6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9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6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E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7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0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39D88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40842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78468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02A63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866A0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1D1C6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3606A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F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D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F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6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5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9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6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59C19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BA2C1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1315E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A9CF7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B3C48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D9AF6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15EB8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2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F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F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4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4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E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B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C4F5E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DEDF1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23F72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F103C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4BD11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4E126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E586C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D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D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1B707" w:rsidR="001835FB" w:rsidRPr="00DA1511" w:rsidRDefault="00731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E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6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E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2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6EBD2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D91ED" w:rsidR="009A6C64" w:rsidRPr="00730585" w:rsidRDefault="0073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57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EB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80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429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D4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31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84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5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37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44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DA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D0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7C8" w:rsidRPr="00B537C7" w:rsidRDefault="00731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7C8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436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