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FC0D91" w:rsidR="002534F3" w:rsidRPr="0068293E" w:rsidRDefault="00A94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EF72F9" w:rsidR="002534F3" w:rsidRPr="0068293E" w:rsidRDefault="00A94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ED80F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9B6AA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46DE1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D86DF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087F9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115F3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CF8C6" w:rsidR="002A7340" w:rsidRPr="00FF2AF3" w:rsidRDefault="00A9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AA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5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A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B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1A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BC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49A7A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6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0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B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0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1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6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7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9604F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7016B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9ABB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7F891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CAD8F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735A8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AF9EF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0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E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E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7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B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2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3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649AB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612F2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2408C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04023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367FF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B20C0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813C4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4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1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2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9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9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4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B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1A72D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B4E06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92BF6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1CD70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A2E88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575CE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181E1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7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C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8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3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7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5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0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F45E8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FE036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A49EF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BA9B8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8DF6D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29C60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9FF09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9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9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57E90" w:rsidR="001835FB" w:rsidRPr="00DA1511" w:rsidRDefault="00A94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5AA7C" w:rsidR="001835FB" w:rsidRPr="00DA1511" w:rsidRDefault="00A94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0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5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9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9E539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E60A0" w:rsidR="009A6C64" w:rsidRPr="00730585" w:rsidRDefault="00A9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1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C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6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4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E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B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D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14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9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2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E2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7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E9E" w:rsidRPr="00B537C7" w:rsidRDefault="00A94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E9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