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2A3725" w:rsidR="002534F3" w:rsidRPr="0068293E" w:rsidRDefault="00702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FC0020" w:rsidR="002534F3" w:rsidRPr="0068293E" w:rsidRDefault="00702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6B9F5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45DC3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3F254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5F82B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1A030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58FDF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6355E" w:rsidR="002A7340" w:rsidRPr="00FF2AF3" w:rsidRDefault="00702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DC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6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F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DB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D3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D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52AAE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6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2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D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7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6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E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3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17535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19D3A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2065D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F9273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EED90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E6EA2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4B395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A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9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B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2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C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7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A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76A34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419F0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81A68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BC351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B10C3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6090A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2B584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2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3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9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0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E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5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A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B285E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80DFE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7EF1C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EED76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F7951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6D43F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CB426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8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D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C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8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D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9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7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93AD5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2F844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9A813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C6744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59A29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433AC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6AAFD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B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59014" w:rsidR="001835FB" w:rsidRPr="00DA1511" w:rsidRDefault="00702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2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8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F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A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F154B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4D677" w:rsidR="009A6C64" w:rsidRPr="00730585" w:rsidRDefault="0070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A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83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27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9F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CB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30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4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A6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0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3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9D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9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DF8" w:rsidRPr="00B537C7" w:rsidRDefault="00702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DF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