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20CA1" w:rsidR="00061896" w:rsidRPr="005F4693" w:rsidRDefault="00DD57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3F0FF" w:rsidR="00061896" w:rsidRPr="00E407AC" w:rsidRDefault="00DD57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6A1F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873F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4779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3AE8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D1B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B39D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A2AB" w:rsidR="00FC15B4" w:rsidRPr="00D11D17" w:rsidRDefault="00D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E9D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BFE3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B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C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55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4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4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F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2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0E56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63C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4CE2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92A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64A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6A3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2725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2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7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1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F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A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15629" w:rsidR="00DE76F3" w:rsidRPr="0026478E" w:rsidRDefault="00DD57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0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1A6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A87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F3AA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1BE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A18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149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A0FF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E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F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C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9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B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9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A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D686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D51F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3453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B71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4C7D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1308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6F8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E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8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6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1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8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5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7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A4D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7529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7501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1BD4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8C9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5468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48B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F5F15" w:rsidR="00DE76F3" w:rsidRPr="0026478E" w:rsidRDefault="00DD57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C6456" w:rsidR="00DE76F3" w:rsidRPr="0026478E" w:rsidRDefault="00DD57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4B7A7D" w:rsidR="00DE76F3" w:rsidRPr="0026478E" w:rsidRDefault="00DD57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6C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19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9D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E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3C0C" w:rsidR="009A6C64" w:rsidRPr="00C2583D" w:rsidRDefault="00D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DE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99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D6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6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C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A7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66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714" w:rsidRDefault="00DD57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1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