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ABE15" w:rsidR="00061896" w:rsidRPr="005F4693" w:rsidRDefault="00851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977DD" w:rsidR="00061896" w:rsidRPr="00E407AC" w:rsidRDefault="00851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548" w:rsidR="00FC15B4" w:rsidRPr="00D11D17" w:rsidRDefault="0085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2ED" w:rsidR="00FC15B4" w:rsidRPr="00D11D17" w:rsidRDefault="0085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9A6" w:rsidR="00FC15B4" w:rsidRPr="00D11D17" w:rsidRDefault="0085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350" w:rsidR="00FC15B4" w:rsidRPr="00D11D17" w:rsidRDefault="0085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4C18" w:rsidR="00FC15B4" w:rsidRPr="00D11D17" w:rsidRDefault="0085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0F59" w:rsidR="00FC15B4" w:rsidRPr="00D11D17" w:rsidRDefault="0085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1497" w:rsidR="00FC15B4" w:rsidRPr="00D11D17" w:rsidRDefault="0085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E5CE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ADF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1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9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E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A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2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4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31662" w:rsidR="00DE76F3" w:rsidRPr="0026478E" w:rsidRDefault="00851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0BCF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7556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6DB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36D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5B09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CAC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040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F4205" w:rsidR="00DE76F3" w:rsidRPr="0026478E" w:rsidRDefault="00851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6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D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1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1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B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2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9F9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B1B9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BC2F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52E3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903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EB2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5F4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4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5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4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6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0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5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F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6061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D1A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DC7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675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161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080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86A5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E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B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9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9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4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0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F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BA48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CD1B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1FE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90A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A557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77AB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B9A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B5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24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38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C1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DA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BB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6A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178B" w:rsidR="009A6C64" w:rsidRPr="00C2583D" w:rsidRDefault="0085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FE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30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99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7D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8C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94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B4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2F0" w:rsidRDefault="008512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12F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