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7716E" w:rsidR="00061896" w:rsidRPr="005F4693" w:rsidRDefault="00AC4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9C9AA" w:rsidR="00061896" w:rsidRPr="00E407AC" w:rsidRDefault="00AC4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E29" w:rsidR="00FC15B4" w:rsidRPr="00D11D17" w:rsidRDefault="00AC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413" w:rsidR="00FC15B4" w:rsidRPr="00D11D17" w:rsidRDefault="00AC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66E3" w:rsidR="00FC15B4" w:rsidRPr="00D11D17" w:rsidRDefault="00AC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6027" w:rsidR="00FC15B4" w:rsidRPr="00D11D17" w:rsidRDefault="00AC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1399" w:rsidR="00FC15B4" w:rsidRPr="00D11D17" w:rsidRDefault="00AC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01EB" w:rsidR="00FC15B4" w:rsidRPr="00D11D17" w:rsidRDefault="00AC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DDA" w:rsidR="00FC15B4" w:rsidRPr="00D11D17" w:rsidRDefault="00AC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2C58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16FE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1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6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C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A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4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A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1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1C6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A493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EF8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18C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FD85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D4CB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215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7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6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6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5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2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0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B5C77" w:rsidR="00DE76F3" w:rsidRPr="0026478E" w:rsidRDefault="00AC4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7FB4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3F76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003A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416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0AF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CD7D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9DD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4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3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3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3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5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9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2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6E9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E2C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219D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85DF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698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748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828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B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A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1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1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1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3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2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1FB4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0DE2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53E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A2B5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8119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46B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50D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1A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C67E24" w:rsidR="00DE76F3" w:rsidRPr="0026478E" w:rsidRDefault="00AC4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F99193" w:rsidR="00DE76F3" w:rsidRPr="0026478E" w:rsidRDefault="00AC4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E9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F5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4D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56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9FED" w:rsidR="009A6C64" w:rsidRPr="00C2583D" w:rsidRDefault="00AC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42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7B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3A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A7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70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5B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C8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BAA" w:rsidRDefault="00AC4B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C4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