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4D763" w:rsidR="00061896" w:rsidRPr="005F4693" w:rsidRDefault="009A27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D9781" w:rsidR="00061896" w:rsidRPr="00E407AC" w:rsidRDefault="009A27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17DB" w:rsidR="00FC15B4" w:rsidRPr="00D11D17" w:rsidRDefault="009A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FC3" w:rsidR="00FC15B4" w:rsidRPr="00D11D17" w:rsidRDefault="009A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AB80" w:rsidR="00FC15B4" w:rsidRPr="00D11D17" w:rsidRDefault="009A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7DB1" w:rsidR="00FC15B4" w:rsidRPr="00D11D17" w:rsidRDefault="009A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BF4" w:rsidR="00FC15B4" w:rsidRPr="00D11D17" w:rsidRDefault="009A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46D1" w:rsidR="00FC15B4" w:rsidRPr="00D11D17" w:rsidRDefault="009A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87A1" w:rsidR="00FC15B4" w:rsidRPr="00D11D17" w:rsidRDefault="009A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AB5C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12D5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A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2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6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E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A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B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5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041A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C679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584C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6571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9AB1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D712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1FA6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B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3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1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5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A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D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B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B019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1DA7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5B9B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42EF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DF75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58B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593C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4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5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6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1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A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D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4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8604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1987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F14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D6AA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7E05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928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950B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9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E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D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7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4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8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C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6A49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2D2C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5D19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428E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D634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439B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4D44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3A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FA58FE" w:rsidR="00DE76F3" w:rsidRPr="0026478E" w:rsidRDefault="009A2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0D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59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C1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32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E6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EE37" w:rsidR="009A6C64" w:rsidRPr="00C2583D" w:rsidRDefault="009A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AA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58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E3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D9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A5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97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27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77F" w:rsidRDefault="009A27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277F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