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3967D" w:rsidR="00061896" w:rsidRPr="005F4693" w:rsidRDefault="00EF5E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A8C6D" w:rsidR="00061896" w:rsidRPr="00E407AC" w:rsidRDefault="00EF5E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962" w:rsidR="00FC15B4" w:rsidRPr="00D11D17" w:rsidRDefault="00EF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A8AE" w:rsidR="00FC15B4" w:rsidRPr="00D11D17" w:rsidRDefault="00EF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5465" w:rsidR="00FC15B4" w:rsidRPr="00D11D17" w:rsidRDefault="00EF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D556" w:rsidR="00FC15B4" w:rsidRPr="00D11D17" w:rsidRDefault="00EF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0CE4" w:rsidR="00FC15B4" w:rsidRPr="00D11D17" w:rsidRDefault="00EF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EF65" w:rsidR="00FC15B4" w:rsidRPr="00D11D17" w:rsidRDefault="00EF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CE1" w:rsidR="00FC15B4" w:rsidRPr="00D11D17" w:rsidRDefault="00EF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577B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D107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2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0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E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A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E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3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0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ED1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7B32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09C7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64C8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3BBF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4013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EA3D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8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D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8FDF0" w:rsidR="00DE76F3" w:rsidRPr="0026478E" w:rsidRDefault="00EF5E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D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D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7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A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B8AF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3C53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15D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DD96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648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1943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9C5D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C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A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0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A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7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5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4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854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618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DD45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1A74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E919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F9D3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9306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5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D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7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D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C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C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4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6CCE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DD45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1E7F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C9A4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44E3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7426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6388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CA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1689EC" w:rsidR="00DE76F3" w:rsidRPr="0026478E" w:rsidRDefault="00EF5E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DBE871" w:rsidR="00DE76F3" w:rsidRPr="0026478E" w:rsidRDefault="00EF5E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A4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2E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0A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3A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BFD8" w:rsidR="009A6C64" w:rsidRPr="00C2583D" w:rsidRDefault="00EF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08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BD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AD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CC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FA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CD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3A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5E54" w:rsidRDefault="00EF5E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5E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