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D68A9" w:rsidR="00061896" w:rsidRPr="005F4693" w:rsidRDefault="00EB3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FF459" w:rsidR="00061896" w:rsidRPr="00E407AC" w:rsidRDefault="00EB3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10C8" w:rsidR="00FC15B4" w:rsidRPr="00D11D17" w:rsidRDefault="00E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A774" w:rsidR="00FC15B4" w:rsidRPr="00D11D17" w:rsidRDefault="00E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15A1" w:rsidR="00FC15B4" w:rsidRPr="00D11D17" w:rsidRDefault="00E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D7C" w:rsidR="00FC15B4" w:rsidRPr="00D11D17" w:rsidRDefault="00E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6373" w:rsidR="00FC15B4" w:rsidRPr="00D11D17" w:rsidRDefault="00E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0BC1" w:rsidR="00FC15B4" w:rsidRPr="00D11D17" w:rsidRDefault="00E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8088" w:rsidR="00FC15B4" w:rsidRPr="00D11D17" w:rsidRDefault="00E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0F41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4FD1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A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E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C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E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E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D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B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D502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DAF0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B455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BE38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EB25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B697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DF6C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A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A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1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F410A" w:rsidR="00DE76F3" w:rsidRPr="0026478E" w:rsidRDefault="00EB33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9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9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0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0392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EEB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A8A2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FE54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EA7F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071E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D3ED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E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E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6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B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A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4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0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3E8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EC0A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B09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158F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6083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3E57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36E3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1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4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D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4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3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9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1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62A3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065A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426D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0AAD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4AF9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E0E8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14D2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274443" w:rsidR="00DE76F3" w:rsidRPr="0026478E" w:rsidRDefault="00EB33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45854F" w:rsidR="00DE76F3" w:rsidRPr="0026478E" w:rsidRDefault="00EB33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66FCA9" w:rsidR="00DE76F3" w:rsidRPr="0026478E" w:rsidRDefault="00EB33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A6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55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DE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48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0656" w:rsidR="009A6C64" w:rsidRPr="00C2583D" w:rsidRDefault="00E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7FFD44" w:rsidR="00DE76F3" w:rsidRPr="0026478E" w:rsidRDefault="00EB33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6CC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9D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CF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67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FB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F3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353" w:rsidRDefault="00EB33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3353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