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359B8" w:rsidR="00061896" w:rsidRPr="005F4693" w:rsidRDefault="00DF15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84A90D" w:rsidR="00061896" w:rsidRPr="00E407AC" w:rsidRDefault="00DF15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442F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1038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543A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EA1C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8D7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C7EE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03AC" w:rsidR="00FC15B4" w:rsidRPr="00D11D17" w:rsidRDefault="00DF1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7319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0946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5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6FA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7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C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05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D7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2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C18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E56A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FC0E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0561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1C27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874A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5D0E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A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B0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14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2B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C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9D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1B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1CD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BBA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F3B1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140B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05B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C2BA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CF20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E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B5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D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0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8F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55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F9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8F53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357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682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08B7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0F0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3C3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263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03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7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D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14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AFC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71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F3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4E18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8588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221E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B973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CAF9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702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802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02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2A52C" w:rsidR="00DE76F3" w:rsidRPr="0026478E" w:rsidRDefault="00DF1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D65C7C" w:rsidR="00DE76F3" w:rsidRPr="0026478E" w:rsidRDefault="00DF15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18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9E7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61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2AD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5D72" w:rsidR="009A6C64" w:rsidRPr="00C2583D" w:rsidRDefault="00DF1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A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B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C3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66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C0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55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FA2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5C7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05E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150F" w:rsidRDefault="00DF15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0F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