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B6CB1" w:rsidR="00061896" w:rsidRPr="005F4693" w:rsidRDefault="00D42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EA6488" w:rsidR="00061896" w:rsidRPr="00E407AC" w:rsidRDefault="00D42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CBD1" w:rsidR="00FC15B4" w:rsidRPr="00D11D17" w:rsidRDefault="00D4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59D" w:rsidR="00FC15B4" w:rsidRPr="00D11D17" w:rsidRDefault="00D4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AF65" w:rsidR="00FC15B4" w:rsidRPr="00D11D17" w:rsidRDefault="00D4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C938" w:rsidR="00FC15B4" w:rsidRPr="00D11D17" w:rsidRDefault="00D4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0354" w:rsidR="00FC15B4" w:rsidRPr="00D11D17" w:rsidRDefault="00D4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45A0" w:rsidR="00FC15B4" w:rsidRPr="00D11D17" w:rsidRDefault="00D4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2CF7" w:rsidR="00FC15B4" w:rsidRPr="00D11D17" w:rsidRDefault="00D4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5B75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D45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3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B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B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0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F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0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C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597D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176A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E132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6CD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AE1C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446D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E992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A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B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4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1A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8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3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0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F46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DDC1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C1B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A0B6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0B0D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482B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3B6F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4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2C0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6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B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8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5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D7EFB" w:rsidR="00DE76F3" w:rsidRPr="0026478E" w:rsidRDefault="00D4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BC79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3F90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BC4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74B3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6DDA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68C2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5190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1AF3D" w:rsidR="00DE76F3" w:rsidRPr="0026478E" w:rsidRDefault="00D427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9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99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F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C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C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F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8FF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6687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94BD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606A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174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186A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8DEB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DA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A5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AE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AF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36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92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B3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FD2D" w:rsidR="009A6C64" w:rsidRPr="00C2583D" w:rsidRDefault="00D4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C6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C1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8A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5D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F7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26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C8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71A" w:rsidRDefault="00D427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