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101F7" w:rsidR="00061896" w:rsidRPr="005F4693" w:rsidRDefault="008C7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B84F9" w:rsidR="00061896" w:rsidRPr="00E407AC" w:rsidRDefault="008C7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756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5340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C3B7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2E59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70E0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02EB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44ED" w:rsidR="00FC15B4" w:rsidRPr="00D11D17" w:rsidRDefault="008C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386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5384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F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E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0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E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8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50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1B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F39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8458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6889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EADB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279B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30F0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3F7B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0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2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B5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5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65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5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4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7BD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C7F0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222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C31E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1E20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F08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F29C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7B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1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E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A6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31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09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0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A686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390B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4808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9266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A384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9552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B19E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6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2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0C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C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7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7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0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DEB7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2699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E97A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84EE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D4F0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CE1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922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F7C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5E08F7" w:rsidR="00DE76F3" w:rsidRPr="0026478E" w:rsidRDefault="008C7B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43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C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A0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77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8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0BD8B" w:rsidR="009A6C64" w:rsidRPr="00C2583D" w:rsidRDefault="008C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64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3F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5F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762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77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52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81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BEA" w:rsidRDefault="008C7B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BEA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