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81A2E" w:rsidR="00061896" w:rsidRPr="005F4693" w:rsidRDefault="005C5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EB470" w:rsidR="00061896" w:rsidRPr="00E407AC" w:rsidRDefault="005C5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8F6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0F1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255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60D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189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62E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7EF3" w:rsidR="00FC15B4" w:rsidRPr="00D11D17" w:rsidRDefault="005C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84A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1FB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3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A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4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C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2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A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2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FAA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7A6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926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06D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C67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59F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682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8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D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B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5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1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8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7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79E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DD6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023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BA2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F17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856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E53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1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0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E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4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0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D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0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319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D3E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4858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D8F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4401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843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242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5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A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3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5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3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E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E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BD9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87E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C37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C34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C6D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F6D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1AA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5E183" w:rsidR="00DE76F3" w:rsidRPr="0026478E" w:rsidRDefault="005C5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0D4CEB" w:rsidR="00DE76F3" w:rsidRPr="0026478E" w:rsidRDefault="005C5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20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09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DE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0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15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FBF6" w:rsidR="009A6C64" w:rsidRPr="00C2583D" w:rsidRDefault="005C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0434F" w:rsidR="00DE76F3" w:rsidRPr="0026478E" w:rsidRDefault="005C5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09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DC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A1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D8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8B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1E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ABC" w:rsidRDefault="005C5A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