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4BBC8" w:rsidR="00061896" w:rsidRPr="005F4693" w:rsidRDefault="00823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0AE1A" w:rsidR="00061896" w:rsidRPr="00E407AC" w:rsidRDefault="00823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C815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DD4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C83A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E21F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E68F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01D4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070D" w:rsidR="00FC15B4" w:rsidRPr="00D11D17" w:rsidRDefault="0082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AF66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AB4A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6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D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6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2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4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C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6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E442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B23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168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6BE6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C829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0BBA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D72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4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F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C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2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9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A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57E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AF6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5290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9BC7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9D7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E001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F7D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7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0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2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7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4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E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A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2EFC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D6D9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C00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12F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0384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9AB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5CFF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2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C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4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C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D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2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D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48B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6CB6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6DF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CB0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3E57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2EBE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105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DF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D2DD1C" w:rsidR="00DE76F3" w:rsidRPr="0026478E" w:rsidRDefault="00823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E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E4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B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6A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24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E664" w:rsidR="009A6C64" w:rsidRPr="00C2583D" w:rsidRDefault="0082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53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D1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D6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E4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11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88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1A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3B1E" w:rsidRDefault="00823B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1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