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49C2F" w:rsidR="00061896" w:rsidRPr="005F4693" w:rsidRDefault="001D20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AC074" w:rsidR="00061896" w:rsidRPr="00E407AC" w:rsidRDefault="001D20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D587" w:rsidR="00FC15B4" w:rsidRPr="00D11D17" w:rsidRDefault="001D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7C3" w:rsidR="00FC15B4" w:rsidRPr="00D11D17" w:rsidRDefault="001D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2E11" w:rsidR="00FC15B4" w:rsidRPr="00D11D17" w:rsidRDefault="001D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4A73" w:rsidR="00FC15B4" w:rsidRPr="00D11D17" w:rsidRDefault="001D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B8E" w:rsidR="00FC15B4" w:rsidRPr="00D11D17" w:rsidRDefault="001D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718B" w:rsidR="00FC15B4" w:rsidRPr="00D11D17" w:rsidRDefault="001D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458" w:rsidR="00FC15B4" w:rsidRPr="00D11D17" w:rsidRDefault="001D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5027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2999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1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1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5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5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0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C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C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6066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E84E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FD47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FD59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DC68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43DC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B4B7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9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C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5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D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C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8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F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02F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B87D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CE57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68B2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59D4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17E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DD87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8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E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E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2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3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8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7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F61D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7E4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94F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DB9C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FF29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398D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28B0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A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8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5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C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4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E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6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68E3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32B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9DB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189E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EB5C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E62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6829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9C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55A21C" w:rsidR="00DE76F3" w:rsidRPr="0026478E" w:rsidRDefault="001D2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9EEAE0" w:rsidR="00DE76F3" w:rsidRPr="0026478E" w:rsidRDefault="001D2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7D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A0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59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3B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9820" w:rsidR="009A6C64" w:rsidRPr="00C2583D" w:rsidRDefault="001D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38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12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A5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36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52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E1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5B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011" w:rsidRDefault="001D20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