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10ED7" w:rsidR="00061896" w:rsidRPr="005F4693" w:rsidRDefault="00F12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6B977" w:rsidR="00061896" w:rsidRPr="00E407AC" w:rsidRDefault="00F12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FD47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9AD4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56F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CA8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2E1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5C1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27D9" w:rsidR="00FC15B4" w:rsidRPr="00D11D17" w:rsidRDefault="00F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55A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E188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5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5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1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A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3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05DC9" w:rsidR="00DE76F3" w:rsidRPr="0026478E" w:rsidRDefault="00F12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B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63A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04C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377F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E7B9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E0C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FFB6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BF9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C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4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2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C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E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F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D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33F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0961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0DB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262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6C3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C23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49B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0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9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6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4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C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4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5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2D2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D61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6EE6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F0C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39CC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1D8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B92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6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0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2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D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3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1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9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263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4D3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B92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4C1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B269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585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F5D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3C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26BD0F" w:rsidR="00DE76F3" w:rsidRPr="0026478E" w:rsidRDefault="00F12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0E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D0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63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B1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6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E2DC" w:rsidR="009A6C64" w:rsidRPr="00C2583D" w:rsidRDefault="00F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5C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D0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D7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A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7E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9D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8B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FD9" w:rsidRDefault="00F12F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