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ED9AD" w:rsidR="00061896" w:rsidRPr="005F4693" w:rsidRDefault="004F6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42B46" w:rsidR="00061896" w:rsidRPr="00E407AC" w:rsidRDefault="004F6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9BC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2590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3AB2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5C77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15E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0EEF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4DC3" w:rsidR="00FC15B4" w:rsidRPr="00D11D17" w:rsidRDefault="004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20D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AE99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C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4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6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1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3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5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A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2CF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8D56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387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35B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8DB7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1D7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42ED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0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1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6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8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7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0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5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C37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FC6B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4C33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2442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DBA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C6E2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81D9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4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2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8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2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3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F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8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FA95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C878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A40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F0DE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ACBD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FD72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8B9D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8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8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2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F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8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4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9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834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3FF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DCE4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E04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218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2D4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8C1F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D9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6DBD3B" w:rsidR="00DE76F3" w:rsidRPr="0026478E" w:rsidRDefault="004F6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EA277B" w:rsidR="00DE76F3" w:rsidRPr="0026478E" w:rsidRDefault="004F6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9F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3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D3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1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A6D0" w:rsidR="009A6C64" w:rsidRPr="00C2583D" w:rsidRDefault="004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83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10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C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38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EB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8B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30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645" w:rsidRDefault="004F66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