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BBEE1" w:rsidR="00061896" w:rsidRPr="005F4693" w:rsidRDefault="00044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4BC05" w:rsidR="00061896" w:rsidRPr="00E407AC" w:rsidRDefault="00044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A698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E6E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78F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6A2E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912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5C3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2082" w:rsidR="00FC15B4" w:rsidRPr="00D11D17" w:rsidRDefault="000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5182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33F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8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4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8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A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B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7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9F1B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A1B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FA0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DA3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67D1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460A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D3E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7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F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C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A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2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5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8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69BB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A43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F8D9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5F9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2E5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5B48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ABF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B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5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8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D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C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7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A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E01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39B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4A45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40CD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288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142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189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6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A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8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0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5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4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5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425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72D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2EF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A94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1C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48D6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C01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8F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DE25F" w:rsidR="00DE76F3" w:rsidRPr="0026478E" w:rsidRDefault="00044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19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0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B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8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EE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AE54" w:rsidR="009A6C64" w:rsidRPr="00C2583D" w:rsidRDefault="000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F0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48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F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64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F0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0C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5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037" w:rsidRDefault="000440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