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4D9BC" w:rsidR="00061896" w:rsidRPr="005F4693" w:rsidRDefault="003B4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50D06" w:rsidR="00061896" w:rsidRPr="00E407AC" w:rsidRDefault="003B4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C062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E336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8494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57F2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1049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965A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2EB8" w:rsidR="00FC15B4" w:rsidRPr="00D11D17" w:rsidRDefault="003B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474E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8F02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A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4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4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8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4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F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E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73BC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D628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2E40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9192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DE66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BE2A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B1FB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6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1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A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E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C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8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A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5C7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CA0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D1FD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164C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0A05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8B1F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68E0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8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9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E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8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E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6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9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E0C0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5659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971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9066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3B2B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69E7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B00A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4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4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7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C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8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A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D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50BF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4AD3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2358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4024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6216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6579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8F57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16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3617AF" w:rsidR="00DE76F3" w:rsidRPr="0026478E" w:rsidRDefault="003B4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61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3F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85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36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41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84E8" w:rsidR="009A6C64" w:rsidRPr="00C2583D" w:rsidRDefault="003B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42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38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F1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B1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75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4A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6A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EEA" w:rsidRDefault="003B4E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