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DB0FB" w:rsidR="00061896" w:rsidRPr="005F4693" w:rsidRDefault="003D0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9B538" w:rsidR="00061896" w:rsidRPr="00E407AC" w:rsidRDefault="003D0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91C8" w:rsidR="00FC15B4" w:rsidRPr="00D11D17" w:rsidRDefault="003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97C" w:rsidR="00FC15B4" w:rsidRPr="00D11D17" w:rsidRDefault="003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3D35" w:rsidR="00FC15B4" w:rsidRPr="00D11D17" w:rsidRDefault="003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A4C0" w:rsidR="00FC15B4" w:rsidRPr="00D11D17" w:rsidRDefault="003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A15C" w:rsidR="00FC15B4" w:rsidRPr="00D11D17" w:rsidRDefault="003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B719" w:rsidR="00FC15B4" w:rsidRPr="00D11D17" w:rsidRDefault="003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1C9D" w:rsidR="00FC15B4" w:rsidRPr="00D11D17" w:rsidRDefault="003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6887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AB8F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C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4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4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4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6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B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D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B2C0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2DAC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8828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3008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8FC4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5140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EA2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4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F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D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57E49" w:rsidR="00DE76F3" w:rsidRPr="0026478E" w:rsidRDefault="003D0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A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F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2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AF9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9CC4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418D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F4A0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FBC6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B5CC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B7C6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8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C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F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5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9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D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0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0AE9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A78B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4EE6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007F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24AB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D68E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10E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9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5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5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7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2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7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6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0AF7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6DEE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EB9E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2E5D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6FCC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83A8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CA18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F128A7" w:rsidR="00DE76F3" w:rsidRPr="0026478E" w:rsidRDefault="003D0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F9ACB8" w:rsidR="00DE76F3" w:rsidRPr="0026478E" w:rsidRDefault="003D0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BCFAFC" w:rsidR="00DE76F3" w:rsidRPr="0026478E" w:rsidRDefault="003D0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9C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28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0B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7B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CF0E" w:rsidR="009A6C64" w:rsidRPr="00C2583D" w:rsidRDefault="003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23ACFB" w:rsidR="00DE76F3" w:rsidRPr="0026478E" w:rsidRDefault="003D0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D3C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70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0E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8C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4A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34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751" w:rsidRDefault="003D07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