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B502B" w:rsidR="00061896" w:rsidRPr="005F4693" w:rsidRDefault="00870E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216E2" w:rsidR="00061896" w:rsidRPr="00E407AC" w:rsidRDefault="00870E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155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D2FE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155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4EEE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DB6A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3B1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741A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B9D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FBA2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5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C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A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8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8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0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A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2200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51D4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BE56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220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8BAA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B904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E73B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A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9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1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1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9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1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5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8075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091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7857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B969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F1C3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480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414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6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7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3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8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B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9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3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238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29E2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EF99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9920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8985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E93A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8275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C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C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5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F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A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6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8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C61A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53A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523B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C408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8D60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F52B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F97F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30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61BDA0" w:rsidR="00DE76F3" w:rsidRPr="0026478E" w:rsidRDefault="00870E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2D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3C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58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C9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51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6BE3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9B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F6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9D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8E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59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AB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BD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E48" w:rsidRDefault="00870E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0E4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