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F8354" w:rsidR="00061896" w:rsidRPr="005F4693" w:rsidRDefault="000E2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A88DE" w:rsidR="00061896" w:rsidRPr="00E407AC" w:rsidRDefault="000E2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A264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1C8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DBB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B4A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EA0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652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E45" w:rsidR="00FC15B4" w:rsidRPr="00D11D17" w:rsidRDefault="000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927F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874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4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B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3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9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E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9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2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A5E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819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5B0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B37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B62C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B999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BC1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C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9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A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6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9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D6166" w:rsidR="00DE76F3" w:rsidRPr="0026478E" w:rsidRDefault="000E2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D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3C9C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5AF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A44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4560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345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87B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73B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5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B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2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9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1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E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B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5860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BD1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2D8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950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A6F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82C7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1B1F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3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E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3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0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A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E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9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E0E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AC2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591D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DC9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A66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371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2BF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F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6573D" w:rsidR="00DE76F3" w:rsidRPr="0026478E" w:rsidRDefault="000E2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71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C4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69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F1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29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29AD" w:rsidR="009A6C64" w:rsidRPr="00C2583D" w:rsidRDefault="000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6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77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43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F4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D2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74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F9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9DC" w:rsidRDefault="000E29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9D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