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8F7C2" w:rsidR="00061896" w:rsidRPr="005F4693" w:rsidRDefault="00DA1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498F0" w:rsidR="00061896" w:rsidRPr="00E407AC" w:rsidRDefault="00DA1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06A" w:rsidR="00FC15B4" w:rsidRPr="00D11D17" w:rsidRDefault="00D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89DC" w:rsidR="00FC15B4" w:rsidRPr="00D11D17" w:rsidRDefault="00D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5F12" w:rsidR="00FC15B4" w:rsidRPr="00D11D17" w:rsidRDefault="00D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7B36" w:rsidR="00FC15B4" w:rsidRPr="00D11D17" w:rsidRDefault="00D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C36" w:rsidR="00FC15B4" w:rsidRPr="00D11D17" w:rsidRDefault="00D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B7F6" w:rsidR="00FC15B4" w:rsidRPr="00D11D17" w:rsidRDefault="00D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5AE2" w:rsidR="00FC15B4" w:rsidRPr="00D11D17" w:rsidRDefault="00D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B84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1660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D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B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3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B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F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D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3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7E08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D123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90CE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79BE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182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FB4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571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5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E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7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4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6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D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9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A8F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5DA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E6D7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D671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5914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1B7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AF9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3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F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A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7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9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7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0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6DB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B7AC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F591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5C34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7316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204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CB3D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B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F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D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0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E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0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5A0F4" w:rsidR="00DE76F3" w:rsidRPr="0026478E" w:rsidRDefault="00DA1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095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D2C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1E70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8C35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DF62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B1D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A051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6291B4" w:rsidR="00DE76F3" w:rsidRPr="0026478E" w:rsidRDefault="00DA1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A730F5" w:rsidR="00DE76F3" w:rsidRPr="0026478E" w:rsidRDefault="00DA1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6BD73B" w:rsidR="00DE76F3" w:rsidRPr="0026478E" w:rsidRDefault="00DA1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A0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29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21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7E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618C" w:rsidR="009A6C64" w:rsidRPr="00C2583D" w:rsidRDefault="00D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BE7CC0" w:rsidR="00DE76F3" w:rsidRPr="0026478E" w:rsidRDefault="00DA1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596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55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64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D1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60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80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BC7" w:rsidRDefault="00DA1B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C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