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1601F" w:rsidR="00061896" w:rsidRPr="005F4693" w:rsidRDefault="00243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67021" w:rsidR="00061896" w:rsidRPr="00E407AC" w:rsidRDefault="00243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9154" w:rsidR="00FC15B4" w:rsidRPr="00D11D17" w:rsidRDefault="0024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B0F2" w:rsidR="00FC15B4" w:rsidRPr="00D11D17" w:rsidRDefault="0024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95D4" w:rsidR="00FC15B4" w:rsidRPr="00D11D17" w:rsidRDefault="0024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D772" w:rsidR="00FC15B4" w:rsidRPr="00D11D17" w:rsidRDefault="0024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538B" w:rsidR="00FC15B4" w:rsidRPr="00D11D17" w:rsidRDefault="0024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4583" w:rsidR="00FC15B4" w:rsidRPr="00D11D17" w:rsidRDefault="0024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BA9" w:rsidR="00FC15B4" w:rsidRPr="00D11D17" w:rsidRDefault="0024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DD3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48F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B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4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F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D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6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3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D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833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426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50B5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B3A7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F713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8FB5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A54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6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9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A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1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7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6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C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2EB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61A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E095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71A6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059E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133F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4834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9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3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3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C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3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D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B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A524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A87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3F7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2CF8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3F41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840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CAA6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2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6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2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4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2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F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8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507A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0EEA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66A9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9664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6E9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E956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626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60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CEBB6" w:rsidR="00DE76F3" w:rsidRPr="0026478E" w:rsidRDefault="00243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378702" w:rsidR="00DE76F3" w:rsidRPr="0026478E" w:rsidRDefault="00243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8A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F9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CD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E0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2849" w:rsidR="009A6C64" w:rsidRPr="00C2583D" w:rsidRDefault="0024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05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0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85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9A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C8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C8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45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3A4F" w:rsidRDefault="00243A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