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59273" w:rsidR="00061896" w:rsidRPr="005F4693" w:rsidRDefault="00746D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0FA3A" w:rsidR="00061896" w:rsidRPr="00E407AC" w:rsidRDefault="00746D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E43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FD8F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270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DB4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F08B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0FE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E99E" w:rsidR="00FC15B4" w:rsidRPr="00D11D17" w:rsidRDefault="0074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98A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07A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A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E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4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0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2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2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4A7B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11C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B3D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22B8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5634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353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EA5F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1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E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9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D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7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0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5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98E2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9C4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67D0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828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26D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094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5E0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4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A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5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3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9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6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9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897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E24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337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2B1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FF9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11B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8AE7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7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D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7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2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B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0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3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5AD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639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E27D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59A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6A3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1A85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76B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D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4CA5DA" w:rsidR="00DE76F3" w:rsidRPr="0026478E" w:rsidRDefault="00746D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81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AD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70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32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AF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2795" w:rsidR="009A6C64" w:rsidRPr="00C2583D" w:rsidRDefault="0074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1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8B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1C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4D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FA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AF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7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D85" w:rsidRDefault="00746D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5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