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BD8C7" w:rsidR="00061896" w:rsidRPr="005F4693" w:rsidRDefault="00540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8D51B" w:rsidR="00061896" w:rsidRPr="00E407AC" w:rsidRDefault="00540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7C78" w:rsidR="00FC15B4" w:rsidRPr="00D11D17" w:rsidRDefault="005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42B3" w:rsidR="00FC15B4" w:rsidRPr="00D11D17" w:rsidRDefault="005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835C" w:rsidR="00FC15B4" w:rsidRPr="00D11D17" w:rsidRDefault="005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BD46" w:rsidR="00FC15B4" w:rsidRPr="00D11D17" w:rsidRDefault="005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BEFC" w:rsidR="00FC15B4" w:rsidRPr="00D11D17" w:rsidRDefault="005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01D1" w:rsidR="00FC15B4" w:rsidRPr="00D11D17" w:rsidRDefault="005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8D61" w:rsidR="00FC15B4" w:rsidRPr="00D11D17" w:rsidRDefault="0054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97A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C7F2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7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E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E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7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B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6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B46C0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5C36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A160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0B7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C2DF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88FF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6672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33BC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B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B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F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7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A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2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A57E1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8A81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B6E5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728C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1154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D40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2400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8107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8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B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2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8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2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8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50871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732C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E983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141A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F84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18DB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48E2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1FA6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F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C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E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B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4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2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7693B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7C16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C95A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1CE9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D2DA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F21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6D8A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8B4D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B0D7D1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825D02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0710E9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98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1D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AC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53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92D1" w:rsidR="009A6C64" w:rsidRPr="00C2583D" w:rsidRDefault="0054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040520" w:rsidR="00DE76F3" w:rsidRPr="0026478E" w:rsidRDefault="00540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295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A4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65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48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F8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3D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2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