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844DF" w:rsidR="00061896" w:rsidRPr="005F4693" w:rsidRDefault="00F96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BD0CC" w:rsidR="00061896" w:rsidRPr="00E407AC" w:rsidRDefault="00F96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CA6" w:rsidR="00FC15B4" w:rsidRPr="00D11D17" w:rsidRDefault="00F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6EC" w:rsidR="00FC15B4" w:rsidRPr="00D11D17" w:rsidRDefault="00F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6BA" w:rsidR="00FC15B4" w:rsidRPr="00D11D17" w:rsidRDefault="00F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060" w:rsidR="00FC15B4" w:rsidRPr="00D11D17" w:rsidRDefault="00F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EF9" w:rsidR="00FC15B4" w:rsidRPr="00D11D17" w:rsidRDefault="00F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288" w:rsidR="00FC15B4" w:rsidRPr="00D11D17" w:rsidRDefault="00F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A7D" w:rsidR="00FC15B4" w:rsidRPr="00D11D17" w:rsidRDefault="00F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8497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20E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3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5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5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E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8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6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6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60A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D1F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08F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A07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D60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78B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16F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0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E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0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9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D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9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5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528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52A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711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9D4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4DF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F5D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CEF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7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8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A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B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1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8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B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F5E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489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B31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CB3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B74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93A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23F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2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D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8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9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5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8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6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37D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8EF5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811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D84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066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033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4BF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84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7278A8" w:rsidR="00DE76F3" w:rsidRPr="0026478E" w:rsidRDefault="00F96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A90C2" w:rsidR="00DE76F3" w:rsidRPr="0026478E" w:rsidRDefault="00F96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52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54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A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AF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6ED5" w:rsidR="009A6C64" w:rsidRPr="00C2583D" w:rsidRDefault="00F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B3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D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43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02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06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1A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74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096" w:rsidRDefault="00F960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