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266F1" w:rsidR="00061896" w:rsidRPr="005F4693" w:rsidRDefault="00220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B7A6C" w:rsidR="00061896" w:rsidRPr="00E407AC" w:rsidRDefault="00220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557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C9E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42C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6161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3335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F642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551" w:rsidR="00FC15B4" w:rsidRPr="00D11D17" w:rsidRDefault="002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EF6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281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F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D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6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5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3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F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7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930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196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E53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BD7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4B9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EA6A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02F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8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D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A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C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B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9151F" w:rsidR="00DE76F3" w:rsidRPr="0026478E" w:rsidRDefault="00220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B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671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FFD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307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030B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595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BF37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05C2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3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3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E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6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2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6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7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16C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27F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9B3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6C1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DD8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55FA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548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9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A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4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2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F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1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5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B75B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A9A5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CEE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358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3C63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AC92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C3E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3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A73D7D" w:rsidR="00DE76F3" w:rsidRPr="0026478E" w:rsidRDefault="00220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AD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C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12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00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0E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3484" w:rsidR="009A6C64" w:rsidRPr="00C2583D" w:rsidRDefault="002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D5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C4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A4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DB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18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1C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B9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FC4" w:rsidRDefault="00220F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