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9467F" w:rsidR="00061896" w:rsidRPr="005F4693" w:rsidRDefault="00797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B7DE8" w:rsidR="00061896" w:rsidRPr="00E407AC" w:rsidRDefault="00797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AAAF" w:rsidR="00FC15B4" w:rsidRPr="00D11D17" w:rsidRDefault="007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5D8" w:rsidR="00FC15B4" w:rsidRPr="00D11D17" w:rsidRDefault="007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14A" w:rsidR="00FC15B4" w:rsidRPr="00D11D17" w:rsidRDefault="007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B2EC" w:rsidR="00FC15B4" w:rsidRPr="00D11D17" w:rsidRDefault="007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A78D" w:rsidR="00FC15B4" w:rsidRPr="00D11D17" w:rsidRDefault="007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1BBB" w:rsidR="00FC15B4" w:rsidRPr="00D11D17" w:rsidRDefault="007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70A" w:rsidR="00FC15B4" w:rsidRPr="00D11D17" w:rsidRDefault="007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D8B1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31F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3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B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3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D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6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0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6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6A2B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8BD2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E02C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6E63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5FB2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0990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C899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E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B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C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C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7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8FA85" w:rsidR="00DE76F3" w:rsidRPr="0026478E" w:rsidRDefault="0079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B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C834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7EBF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1AC4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1E09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36D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01C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B834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F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D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6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2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8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0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1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43A8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B93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651A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B609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072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DCEA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A32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B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D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4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4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9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40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5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5B25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6BF9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C298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EAA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A60A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1FB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B112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110EA1" w:rsidR="00DE76F3" w:rsidRPr="0026478E" w:rsidRDefault="0079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A65538" w:rsidR="00DE76F3" w:rsidRPr="0026478E" w:rsidRDefault="0079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50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D9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F7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F8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B2A818" w:rsidR="00DE76F3" w:rsidRPr="0026478E" w:rsidRDefault="0079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8C74" w:rsidR="009A6C64" w:rsidRPr="00C2583D" w:rsidRDefault="007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3BE082" w:rsidR="00DE76F3" w:rsidRPr="0026478E" w:rsidRDefault="0079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2D5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B2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D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7F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E7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B3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952" w:rsidRDefault="007979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5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