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78BBC" w:rsidR="00061896" w:rsidRPr="005F4693" w:rsidRDefault="00F35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DAA78" w:rsidR="00061896" w:rsidRPr="00E407AC" w:rsidRDefault="00F35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E2F1" w:rsidR="00FC15B4" w:rsidRPr="00D11D17" w:rsidRDefault="00F3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A98" w:rsidR="00FC15B4" w:rsidRPr="00D11D17" w:rsidRDefault="00F3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7F0" w:rsidR="00FC15B4" w:rsidRPr="00D11D17" w:rsidRDefault="00F3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104" w:rsidR="00FC15B4" w:rsidRPr="00D11D17" w:rsidRDefault="00F3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2A7" w:rsidR="00FC15B4" w:rsidRPr="00D11D17" w:rsidRDefault="00F3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03E" w:rsidR="00FC15B4" w:rsidRPr="00D11D17" w:rsidRDefault="00F3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060" w:rsidR="00FC15B4" w:rsidRPr="00D11D17" w:rsidRDefault="00F3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78E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29A3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8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C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0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3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F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56E3A" w:rsidR="00DE76F3" w:rsidRPr="0026478E" w:rsidRDefault="00F3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A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A4FD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4A5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5EE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97BA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ABA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6D3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621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4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3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6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C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7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283D8" w:rsidR="00DE76F3" w:rsidRPr="0026478E" w:rsidRDefault="00F3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4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177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19BE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103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3ACC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706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E659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742F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F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9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0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0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8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C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D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532C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B52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9BD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6EE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B617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53E0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7AC7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8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C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2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A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C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A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C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8F07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781D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C13F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868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0929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DDB1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D83D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C96B8" w:rsidR="00DE76F3" w:rsidRPr="0026478E" w:rsidRDefault="00F3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FA3409" w:rsidR="00DE76F3" w:rsidRPr="0026478E" w:rsidRDefault="00F3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F3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7F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59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B9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F8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CFE7" w:rsidR="009A6C64" w:rsidRPr="00C2583D" w:rsidRDefault="00F3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980DC8" w:rsidR="00DE76F3" w:rsidRPr="0026478E" w:rsidRDefault="00F3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0F5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AB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88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67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65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97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1AE" w:rsidRDefault="00F351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5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