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8F7B5" w:rsidR="00061896" w:rsidRPr="005F4693" w:rsidRDefault="00F133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BE786" w:rsidR="00061896" w:rsidRPr="00E407AC" w:rsidRDefault="00F133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FFFF" w:rsidR="00FC15B4" w:rsidRPr="00D11D17" w:rsidRDefault="00F1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FDB3" w:rsidR="00FC15B4" w:rsidRPr="00D11D17" w:rsidRDefault="00F1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800C" w:rsidR="00FC15B4" w:rsidRPr="00D11D17" w:rsidRDefault="00F1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199D" w:rsidR="00FC15B4" w:rsidRPr="00D11D17" w:rsidRDefault="00F1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4EB9" w:rsidR="00FC15B4" w:rsidRPr="00D11D17" w:rsidRDefault="00F1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2623" w:rsidR="00FC15B4" w:rsidRPr="00D11D17" w:rsidRDefault="00F1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C025" w:rsidR="00FC15B4" w:rsidRPr="00D11D17" w:rsidRDefault="00F1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8C6F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42D8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A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3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2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2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7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A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B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4B0C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586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F765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B3FC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F346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140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3774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7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D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E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2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5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9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E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1F9C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558F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358E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D0E3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A254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6441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C482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1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D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B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2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1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1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E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00C1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397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1DCF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ECA0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C938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54D4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976E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A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1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6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F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2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E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F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1EE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4F31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BFA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302A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0A6B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6854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E310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6F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91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3E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8D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61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92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1D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22C5" w:rsidR="009A6C64" w:rsidRPr="00C2583D" w:rsidRDefault="00F1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89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A1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B5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9A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71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3D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A3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3BD" w:rsidRDefault="00F133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33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