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7DD54" w:rsidR="00061896" w:rsidRPr="005F4693" w:rsidRDefault="00BF5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0537D" w:rsidR="00061896" w:rsidRPr="00E407AC" w:rsidRDefault="00BF5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8DAE" w:rsidR="00FC15B4" w:rsidRPr="00D11D17" w:rsidRDefault="00B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F102" w:rsidR="00FC15B4" w:rsidRPr="00D11D17" w:rsidRDefault="00B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B6B1" w:rsidR="00FC15B4" w:rsidRPr="00D11D17" w:rsidRDefault="00B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F4AF" w:rsidR="00FC15B4" w:rsidRPr="00D11D17" w:rsidRDefault="00B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1526" w:rsidR="00FC15B4" w:rsidRPr="00D11D17" w:rsidRDefault="00B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22F9" w:rsidR="00FC15B4" w:rsidRPr="00D11D17" w:rsidRDefault="00B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35E8" w:rsidR="00FC15B4" w:rsidRPr="00D11D17" w:rsidRDefault="00B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4929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3874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2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7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8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B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B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5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0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3D2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730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4C09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E8E4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837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8869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C151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6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1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B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B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F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C9E59" w:rsidR="00DE76F3" w:rsidRPr="0026478E" w:rsidRDefault="00BF5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2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D5C6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7C73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7056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D070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AF91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74F9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80D6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3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6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2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D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0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1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8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02D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39B8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2C7B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2AF3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4A0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BED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043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0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A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F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1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9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9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0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8BDB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7432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97B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4E04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459C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DD0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D228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62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DC8691" w:rsidR="00DE76F3" w:rsidRPr="0026478E" w:rsidRDefault="00BF5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3FB5EA" w:rsidR="00DE76F3" w:rsidRPr="0026478E" w:rsidRDefault="00BF5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30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66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C4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7A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90AD" w:rsidR="009A6C64" w:rsidRPr="00C2583D" w:rsidRDefault="00B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69B452" w:rsidR="00DE76F3" w:rsidRPr="0026478E" w:rsidRDefault="00BF5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135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1B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73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28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03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56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5601" w:rsidRDefault="00BF56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56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